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305B8" w:rsidRPr="005200F4" w:rsidRDefault="00E305B8" w:rsidP="005203AE">
      <w:pPr>
        <w:jc w:val="center"/>
        <w:rPr>
          <w:b/>
          <w:color w:val="FF0000"/>
          <w:sz w:val="32"/>
        </w:rPr>
      </w:pPr>
      <w:r w:rsidRPr="005200F4">
        <w:rPr>
          <w:b/>
          <w:color w:val="FF0000"/>
          <w:sz w:val="32"/>
        </w:rPr>
        <w:t>Tempe Sister Cities</w:t>
      </w:r>
    </w:p>
    <w:p w:rsidR="00E305B8" w:rsidRPr="005200F4" w:rsidRDefault="00E305B8" w:rsidP="005203AE">
      <w:pPr>
        <w:jc w:val="center"/>
        <w:rPr>
          <w:b/>
          <w:color w:val="FF0000"/>
          <w:sz w:val="32"/>
        </w:rPr>
      </w:pPr>
      <w:r w:rsidRPr="005200F4">
        <w:rPr>
          <w:b/>
          <w:color w:val="FF0000"/>
          <w:sz w:val="32"/>
        </w:rPr>
        <w:t>Goat and Sheep Fund</w:t>
      </w:r>
    </w:p>
    <w:p w:rsidR="00E305B8" w:rsidRDefault="00E305B8">
      <w:r>
        <w:t>For as little as $30 you can purchase a goat or a sheep for a destitute family in Timbuktu, Mali (West Africa) and you can honor anyone you designate. You may also give the animal a name!</w:t>
      </w:r>
    </w:p>
    <w:p w:rsidR="002D3DFF" w:rsidRDefault="002D3DFF">
      <w:pPr>
        <w:rPr>
          <w:b/>
          <w:color w:val="FF0000"/>
        </w:rPr>
      </w:pPr>
    </w:p>
    <w:p w:rsidR="005B5F47" w:rsidRPr="005200F4" w:rsidRDefault="005B5F47">
      <w:pPr>
        <w:rPr>
          <w:b/>
          <w:color w:val="FF0000"/>
        </w:rPr>
      </w:pPr>
      <w:r w:rsidRPr="005200F4">
        <w:rPr>
          <w:b/>
          <w:color w:val="FF0000"/>
        </w:rPr>
        <w:t>The families you will be helping…</w:t>
      </w:r>
    </w:p>
    <w:p w:rsidR="005B5F47" w:rsidRDefault="00874CAF">
      <w:r>
        <w:t xml:space="preserve">Many people </w:t>
      </w:r>
      <w:r w:rsidR="005B5F47">
        <w:t>lost their livestock and possessions</w:t>
      </w:r>
      <w:r>
        <w:t xml:space="preserve"> when they were forced to flee from Timbuktu during the period of violence when the Islamist rebels invaded in 2012. With the help of French forces the rebels were driven out. Now, having returned to their homes, they are struggling to exist.</w:t>
      </w:r>
    </w:p>
    <w:p w:rsidR="002D3DFF" w:rsidRDefault="002D3DFF">
      <w:pPr>
        <w:rPr>
          <w:b/>
          <w:color w:val="FF0000"/>
        </w:rPr>
      </w:pPr>
    </w:p>
    <w:p w:rsidR="005B5F47" w:rsidRPr="005200F4" w:rsidRDefault="005B5F47">
      <w:pPr>
        <w:rPr>
          <w:b/>
          <w:color w:val="FF0000"/>
        </w:rPr>
      </w:pPr>
      <w:r w:rsidRPr="005200F4">
        <w:rPr>
          <w:b/>
          <w:color w:val="FF0000"/>
        </w:rPr>
        <w:t>How your gift will keep on giving…</w:t>
      </w:r>
    </w:p>
    <w:p w:rsidR="00007C28" w:rsidRDefault="005B5F47">
      <w:r>
        <w:t xml:space="preserve">The TSCG&amp;S Fund </w:t>
      </w:r>
      <w:r w:rsidR="0005728C">
        <w:t>provides a pair of goats or sheep with the understanding that after the birth of four off-springs, two will then be given to another family to continue the cycle.  Goats and sheep usually produce two or three off-springs a year.  The animals provide milk, wool and eventually meat and leather, as well as fertilizer for small pots.</w:t>
      </w:r>
    </w:p>
    <w:p w:rsidR="00EB64F5" w:rsidRDefault="00EB64F5">
      <w:pPr>
        <w:rPr>
          <w:b/>
          <w:color w:val="FF0000"/>
        </w:rPr>
      </w:pPr>
    </w:p>
    <w:p w:rsidR="00007C28" w:rsidRPr="005A3836" w:rsidRDefault="00007C28">
      <w:pPr>
        <w:rPr>
          <w:b/>
          <w:color w:val="FF0000"/>
        </w:rPr>
      </w:pPr>
      <w:r w:rsidRPr="005A3836">
        <w:rPr>
          <w:b/>
          <w:color w:val="FF0000"/>
        </w:rPr>
        <w:t>Your direct gift…</w:t>
      </w:r>
    </w:p>
    <w:p w:rsidR="005A3836" w:rsidRDefault="00007C28">
      <w:r>
        <w:t>You will receive a Certificate of Appreciation to give to your rec</w:t>
      </w:r>
      <w:r w:rsidR="006C61B1">
        <w:t>i</w:t>
      </w:r>
      <w:r>
        <w:t>pient that will show their name, the animal(s) you chose and any name you may wish to give it(them).</w:t>
      </w:r>
    </w:p>
    <w:p w:rsidR="005A3836" w:rsidRDefault="005A3836"/>
    <w:p w:rsidR="00874CAF" w:rsidRDefault="00874CAF"/>
    <w:p w:rsidR="00874CAF" w:rsidRDefault="00193AF0">
      <w:r>
        <w:t xml:space="preserve">Updated </w:t>
      </w:r>
      <w:r w:rsidR="00F64778">
        <w:t>12/</w:t>
      </w:r>
      <w:r>
        <w:t>2014</w:t>
      </w:r>
    </w:p>
    <w:p w:rsidR="005A3836" w:rsidRDefault="005A3836">
      <w:r>
        <w:t>Please fill out the following information and mail it with you</w:t>
      </w:r>
      <w:r w:rsidR="00B85AE2">
        <w:t>r</w:t>
      </w:r>
      <w:r w:rsidR="000A738A">
        <w:t xml:space="preserve"> check for $30 per animal  or email the information and donate online.</w:t>
      </w:r>
    </w:p>
    <w:p w:rsidR="005A3836" w:rsidRDefault="005A3836">
      <w:r>
        <w:t>Sue Lofgren</w:t>
      </w:r>
      <w:r w:rsidR="00167C35">
        <w:t xml:space="preserve">                                         </w:t>
      </w:r>
      <w:r w:rsidR="002D3DFF">
        <w:t xml:space="preserve">       </w:t>
      </w:r>
      <w:r w:rsidR="00167C35">
        <w:t xml:space="preserve"> </w:t>
      </w:r>
      <w:r>
        <w:t>2411 S. Newbury Rd.</w:t>
      </w:r>
      <w:r w:rsidR="00167C35">
        <w:t xml:space="preserve">                     </w:t>
      </w:r>
      <w:r w:rsidR="002D3DFF">
        <w:t xml:space="preserve">      </w:t>
      </w:r>
      <w:r>
        <w:t>Tempe, AZ 85282-2517</w:t>
      </w:r>
    </w:p>
    <w:p w:rsidR="002D3DFF" w:rsidRDefault="005A3836">
      <w:r>
        <w:t>Call 480-967-0181</w:t>
      </w:r>
      <w:r w:rsidR="00167C35">
        <w:t xml:space="preserve">                           </w:t>
      </w:r>
    </w:p>
    <w:p w:rsidR="005A3836" w:rsidRDefault="002D3DFF">
      <w:r>
        <w:t>o</w:t>
      </w:r>
      <w:r w:rsidR="005A3836">
        <w:t>r</w:t>
      </w:r>
      <w:r>
        <w:t xml:space="preserve"> </w:t>
      </w:r>
      <w:r w:rsidR="005A3836">
        <w:t xml:space="preserve"> email: </w:t>
      </w:r>
      <w:hyperlink r:id="rId4" w:history="1">
        <w:r w:rsidR="00874CAF">
          <w:rPr>
            <w:rStyle w:val="Hyperlink"/>
          </w:rPr>
          <w:t>lofgren.sue@gmail.com</w:t>
        </w:r>
      </w:hyperlink>
    </w:p>
    <w:p w:rsidR="005A3836" w:rsidRPr="00086E96" w:rsidRDefault="005A3836">
      <w:pPr>
        <w:rPr>
          <w:color w:val="FF0000"/>
          <w:sz w:val="22"/>
        </w:rPr>
      </w:pPr>
      <w:r w:rsidRPr="00086E96">
        <w:rPr>
          <w:color w:val="FF0000"/>
          <w:sz w:val="22"/>
        </w:rPr>
        <w:t>Make check payable to Tempe Sister Cities</w:t>
      </w:r>
    </w:p>
    <w:p w:rsidR="005A3836" w:rsidRDefault="005A3836">
      <w:r>
        <w:t>Name to appear on the Certificate:</w:t>
      </w:r>
    </w:p>
    <w:p w:rsidR="005A3836" w:rsidRDefault="005A3836">
      <w:pPr>
        <w:pBdr>
          <w:bottom w:val="single" w:sz="12" w:space="1" w:color="auto"/>
        </w:pBdr>
      </w:pPr>
    </w:p>
    <w:p w:rsidR="005A3836" w:rsidRDefault="005A3836"/>
    <w:p w:rsidR="005A3836" w:rsidRDefault="005A3836">
      <w:r>
        <w:t># of Goats__</w:t>
      </w:r>
      <w:r w:rsidR="00D02BE5">
        <w:t>__</w:t>
      </w:r>
      <w:r>
        <w:t>___ Name of animal(s):</w:t>
      </w:r>
    </w:p>
    <w:p w:rsidR="005A3836" w:rsidRDefault="005A3836">
      <w:pPr>
        <w:pBdr>
          <w:bottom w:val="single" w:sz="12" w:space="1" w:color="auto"/>
        </w:pBdr>
      </w:pPr>
    </w:p>
    <w:p w:rsidR="005A3836" w:rsidRDefault="005A3836"/>
    <w:p w:rsidR="005A3836" w:rsidRDefault="005A3836">
      <w:r>
        <w:t># of Sheep__</w:t>
      </w:r>
      <w:r w:rsidR="00D02BE5">
        <w:t>_</w:t>
      </w:r>
      <w:r>
        <w:t>___ Name of animal(s)</w:t>
      </w:r>
    </w:p>
    <w:p w:rsidR="005A3836" w:rsidRDefault="005A3836">
      <w:pPr>
        <w:pBdr>
          <w:bottom w:val="single" w:sz="12" w:space="1" w:color="auto"/>
        </w:pBdr>
      </w:pPr>
    </w:p>
    <w:p w:rsidR="005A3836" w:rsidRDefault="005A3836"/>
    <w:p w:rsidR="005A3836" w:rsidRDefault="005A3836">
      <w:r>
        <w:t>Your contact information:</w:t>
      </w:r>
    </w:p>
    <w:p w:rsidR="005A3836" w:rsidRDefault="005A3836"/>
    <w:p w:rsidR="005A3836" w:rsidRDefault="005A3836">
      <w:r>
        <w:t>Name:_____________________________________</w:t>
      </w:r>
      <w:r w:rsidR="00EB64F5">
        <w:t>____</w:t>
      </w:r>
    </w:p>
    <w:p w:rsidR="005A3836" w:rsidRDefault="005A3836"/>
    <w:p w:rsidR="00EB64F5" w:rsidRDefault="005A3836">
      <w:r>
        <w:t>Address:__________________________________</w:t>
      </w:r>
      <w:r w:rsidR="00EB64F5">
        <w:t>____</w:t>
      </w:r>
    </w:p>
    <w:p w:rsidR="00547E97" w:rsidRDefault="00547E97"/>
    <w:p w:rsidR="005A3836" w:rsidRDefault="005A3836">
      <w:pPr>
        <w:pBdr>
          <w:bottom w:val="single" w:sz="12" w:space="1" w:color="auto"/>
        </w:pBdr>
      </w:pPr>
    </w:p>
    <w:p w:rsidR="00B85AE2" w:rsidRDefault="00B85AE2"/>
    <w:p w:rsidR="00547E97" w:rsidRDefault="00547E97">
      <w:r>
        <w:t>Phone:____________________________________</w:t>
      </w:r>
    </w:p>
    <w:p w:rsidR="00547E97" w:rsidRDefault="00547E97"/>
    <w:p w:rsidR="005A3836" w:rsidRDefault="00547E97">
      <w:r>
        <w:t>Email:_____________________________________</w:t>
      </w:r>
    </w:p>
    <w:sectPr w:rsidR="005A3836" w:rsidSect="00EB64F5">
      <w:pgSz w:w="12240" w:h="15840"/>
      <w:pgMar w:top="1440" w:right="1440" w:bottom="720" w:left="1440" w:gutter="0"/>
      <w:cols w:num="2" w:sep="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305B8"/>
    <w:rsid w:val="00007C28"/>
    <w:rsid w:val="0005728C"/>
    <w:rsid w:val="00086E96"/>
    <w:rsid w:val="000A738A"/>
    <w:rsid w:val="000F4133"/>
    <w:rsid w:val="00167C35"/>
    <w:rsid w:val="00193AF0"/>
    <w:rsid w:val="002D3DFF"/>
    <w:rsid w:val="004A3023"/>
    <w:rsid w:val="005200F4"/>
    <w:rsid w:val="005203AE"/>
    <w:rsid w:val="00547E97"/>
    <w:rsid w:val="00560C3E"/>
    <w:rsid w:val="005A3836"/>
    <w:rsid w:val="005B5F47"/>
    <w:rsid w:val="006C61B1"/>
    <w:rsid w:val="00874CAF"/>
    <w:rsid w:val="00B004DE"/>
    <w:rsid w:val="00B85AE2"/>
    <w:rsid w:val="00D02BE5"/>
    <w:rsid w:val="00D514B1"/>
    <w:rsid w:val="00E305B8"/>
    <w:rsid w:val="00EB64F5"/>
    <w:rsid w:val="00F6477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5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A383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lofgren@earthlink.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287</Words>
  <Characters>1636</Characters>
  <Application>Microsoft Macintosh Word</Application>
  <DocSecurity>0</DocSecurity>
  <Lines>13</Lines>
  <Paragraphs>3</Paragraphs>
  <ScaleCrop>false</ScaleCrop>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Ihns</dc:creator>
  <cp:keywords/>
  <cp:lastModifiedBy>David Ihns</cp:lastModifiedBy>
  <cp:revision>9</cp:revision>
  <cp:lastPrinted>2011-09-28T04:03:00Z</cp:lastPrinted>
  <dcterms:created xsi:type="dcterms:W3CDTF">2011-09-28T04:03:00Z</dcterms:created>
  <dcterms:modified xsi:type="dcterms:W3CDTF">2014-12-07T21:50:00Z</dcterms:modified>
</cp:coreProperties>
</file>